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06AF8A" w14:textId="262FB0F1" w:rsidR="008A2E56" w:rsidRDefault="0008333D" w:rsidP="008A2E56">
      <w:pPr>
        <w:spacing w:line="360" w:lineRule="auto"/>
        <w:rPr>
          <w:rFonts w:cstheme="minorHAnsi"/>
          <w:sz w:val="44"/>
          <w:szCs w:val="44"/>
        </w:rPr>
      </w:pPr>
      <w:r w:rsidRPr="0008333D">
        <w:rPr>
          <w:rFonts w:cstheme="minorHAnsi"/>
          <w:sz w:val="44"/>
          <w:szCs w:val="44"/>
        </w:rPr>
        <w:t>Values activity</w:t>
      </w:r>
    </w:p>
    <w:p w14:paraId="0469724B" w14:textId="5C0BBD7E" w:rsidR="0008333D" w:rsidRPr="0008333D" w:rsidRDefault="0008333D" w:rsidP="008A2E56">
      <w:pPr>
        <w:spacing w:line="360" w:lineRule="auto"/>
        <w:rPr>
          <w:rFonts w:cstheme="minorHAnsi"/>
          <w:i/>
          <w:iCs/>
          <w:sz w:val="32"/>
          <w:szCs w:val="32"/>
        </w:rPr>
      </w:pPr>
      <w:r w:rsidRPr="0008333D">
        <w:rPr>
          <w:rFonts w:cstheme="minorHAnsi"/>
          <w:i/>
          <w:iCs/>
          <w:sz w:val="32"/>
          <w:szCs w:val="32"/>
        </w:rPr>
        <w:t>Highlight any values that are important to you.</w:t>
      </w:r>
    </w:p>
    <w:p w14:paraId="333C45EB" w14:textId="77777777" w:rsidR="0008333D" w:rsidRDefault="0008333D" w:rsidP="008A2E56">
      <w:pPr>
        <w:spacing w:line="360" w:lineRule="auto"/>
        <w:rPr>
          <w:rFonts w:cstheme="minorHAnsi"/>
          <w:sz w:val="20"/>
          <w:szCs w:val="20"/>
        </w:rPr>
      </w:pPr>
    </w:p>
    <w:p w14:paraId="6F6D9C41" w14:textId="77777777" w:rsidR="0008333D" w:rsidRPr="0008333D" w:rsidRDefault="0008333D" w:rsidP="008A2E56">
      <w:pPr>
        <w:spacing w:line="360" w:lineRule="auto"/>
        <w:rPr>
          <w:rFonts w:cstheme="minorHAnsi"/>
          <w:sz w:val="20"/>
          <w:szCs w:val="20"/>
        </w:rPr>
        <w:sectPr w:rsidR="0008333D" w:rsidRPr="0008333D" w:rsidSect="008A2E56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14:paraId="1337E612" w14:textId="52890312" w:rsidR="000B1F48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achievement</w:t>
      </w:r>
    </w:p>
    <w:p w14:paraId="582AB5E0" w14:textId="110821D7" w:rsidR="0065186F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courage</w:t>
      </w:r>
    </w:p>
    <w:p w14:paraId="5A636A6A" w14:textId="06A16641" w:rsidR="0065186F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family</w:t>
      </w:r>
    </w:p>
    <w:p w14:paraId="78BFA3B4" w14:textId="2F836618" w:rsidR="0065186F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hospitality</w:t>
      </w:r>
    </w:p>
    <w:p w14:paraId="48ED59C8" w14:textId="4F6040D3" w:rsidR="0065186F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adventure</w:t>
      </w:r>
    </w:p>
    <w:p w14:paraId="654D31CD" w14:textId="4DFFCC96" w:rsidR="0065186F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courtesy</w:t>
      </w:r>
    </w:p>
    <w:p w14:paraId="1977B9FB" w14:textId="51EF8922" w:rsidR="0065186F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fashion</w:t>
      </w:r>
    </w:p>
    <w:p w14:paraId="4CDA34E0" w14:textId="471EEE3B" w:rsidR="0065186F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humility</w:t>
      </w:r>
    </w:p>
    <w:p w14:paraId="625E373E" w14:textId="05699943" w:rsidR="0065186F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affection</w:t>
      </w:r>
    </w:p>
    <w:p w14:paraId="5FFE0CD5" w14:textId="57D458C2" w:rsidR="0065186F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creativity</w:t>
      </w:r>
    </w:p>
    <w:p w14:paraId="5CAB75C4" w14:textId="18E99C9D" w:rsidR="0065186F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financial independence</w:t>
      </w:r>
    </w:p>
    <w:p w14:paraId="3B65929D" w14:textId="43B0BEEF" w:rsidR="0065186F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humour</w:t>
      </w:r>
    </w:p>
    <w:p w14:paraId="234A4922" w14:textId="196BB7D0" w:rsidR="0065186F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imagination</w:t>
      </w:r>
    </w:p>
    <w:p w14:paraId="2DBA3BEE" w14:textId="01AF0458" w:rsidR="0065186F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altruism</w:t>
      </w:r>
    </w:p>
    <w:p w14:paraId="59A6A47F" w14:textId="4EB54C2D" w:rsidR="0065186F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depth</w:t>
      </w:r>
    </w:p>
    <w:p w14:paraId="63A88756" w14:textId="3306094F" w:rsidR="0065186F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art</w:t>
      </w:r>
    </w:p>
    <w:p w14:paraId="2479F4C7" w14:textId="578A6D17" w:rsidR="0065186F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determination</w:t>
      </w:r>
    </w:p>
    <w:p w14:paraId="53738A25" w14:textId="1D8D1409" w:rsidR="0065186F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fitness</w:t>
      </w:r>
    </w:p>
    <w:p w14:paraId="3A61FECB" w14:textId="4E9FA985" w:rsidR="0065186F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independence</w:t>
      </w:r>
    </w:p>
    <w:p w14:paraId="30C1DDB8" w14:textId="08500C3D" w:rsidR="0065186F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influence</w:t>
      </w:r>
    </w:p>
    <w:p w14:paraId="0DCDAA94" w14:textId="43468ACD" w:rsidR="0065186F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attractiveness</w:t>
      </w:r>
    </w:p>
    <w:p w14:paraId="72008C9C" w14:textId="4E44C515" w:rsidR="0065186F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awareness</w:t>
      </w:r>
    </w:p>
    <w:p w14:paraId="6C699A28" w14:textId="038E84E6" w:rsidR="0065186F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discipline</w:t>
      </w:r>
    </w:p>
    <w:p w14:paraId="6FAA8755" w14:textId="7BCC51FA" w:rsidR="0065186F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flexibility</w:t>
      </w:r>
    </w:p>
    <w:p w14:paraId="612630EE" w14:textId="748D689E" w:rsidR="0065186F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fluency</w:t>
      </w:r>
    </w:p>
    <w:p w14:paraId="220157D9" w14:textId="65F134EF" w:rsidR="0065186F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insightfulness</w:t>
      </w:r>
    </w:p>
    <w:p w14:paraId="3FCF521E" w14:textId="22E0B2E0" w:rsidR="0065186F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inspiration</w:t>
      </w:r>
    </w:p>
    <w:p w14:paraId="45811D0A" w14:textId="6EC15DA8" w:rsidR="0065186F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focus</w:t>
      </w:r>
    </w:p>
    <w:p w14:paraId="016AB1A2" w14:textId="397F9730" w:rsidR="0065186F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beauty</w:t>
      </w:r>
    </w:p>
    <w:p w14:paraId="60D63D99" w14:textId="6A48735F" w:rsidR="0065186F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freedom</w:t>
      </w:r>
    </w:p>
    <w:p w14:paraId="60E6C433" w14:textId="372989EB" w:rsidR="0065186F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duty</w:t>
      </w:r>
    </w:p>
    <w:p w14:paraId="485812A7" w14:textId="4DCA3330" w:rsidR="0065186F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balance</w:t>
      </w:r>
    </w:p>
    <w:p w14:paraId="260A85D9" w14:textId="08D1E19C" w:rsidR="0065186F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drive</w:t>
      </w:r>
    </w:p>
    <w:p w14:paraId="1886D126" w14:textId="0F4644EA" w:rsidR="0065186F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belonging</w:t>
      </w:r>
    </w:p>
    <w:p w14:paraId="7740C88B" w14:textId="2CB7814F" w:rsidR="0065186F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friendship</w:t>
      </w:r>
    </w:p>
    <w:p w14:paraId="47259F27" w14:textId="6D9431F7" w:rsidR="0065186F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fun</w:t>
      </w:r>
    </w:p>
    <w:p w14:paraId="57B8C70F" w14:textId="664755BF" w:rsidR="0065186F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integrity</w:t>
      </w:r>
    </w:p>
    <w:p w14:paraId="29DB8EC0" w14:textId="061B3B03" w:rsidR="0065186F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intellect</w:t>
      </w:r>
    </w:p>
    <w:p w14:paraId="18A19D81" w14:textId="4B41A715" w:rsidR="0065186F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efficiency</w:t>
      </w:r>
    </w:p>
    <w:p w14:paraId="62AECE0A" w14:textId="3083E5DD" w:rsidR="0065186F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calm</w:t>
      </w:r>
    </w:p>
    <w:p w14:paraId="17410208" w14:textId="1D23C59B" w:rsidR="0065186F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education</w:t>
      </w:r>
    </w:p>
    <w:p w14:paraId="21B816E4" w14:textId="12BB81DF" w:rsidR="0065186F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elegance</w:t>
      </w:r>
    </w:p>
    <w:p w14:paraId="591B1E38" w14:textId="39C63C8A" w:rsidR="0065186F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cleanliness</w:t>
      </w:r>
    </w:p>
    <w:p w14:paraId="2E1C9A8C" w14:textId="6AF98D86" w:rsidR="0065186F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intimacy</w:t>
      </w:r>
    </w:p>
    <w:p w14:paraId="055727E4" w14:textId="4B22C0A5" w:rsidR="0065186F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compassion</w:t>
      </w:r>
    </w:p>
    <w:p w14:paraId="43DEA651" w14:textId="714D2C99" w:rsidR="0065186F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energy</w:t>
      </w:r>
    </w:p>
    <w:p w14:paraId="6012477D" w14:textId="0B6EC454" w:rsidR="0065186F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enthusiasm</w:t>
      </w:r>
    </w:p>
    <w:p w14:paraId="684B2B8F" w14:textId="2FFB756C" w:rsidR="0065186F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generosity</w:t>
      </w:r>
    </w:p>
    <w:p w14:paraId="12D8B393" w14:textId="5EF8C123" w:rsidR="0065186F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grace</w:t>
      </w:r>
    </w:p>
    <w:p w14:paraId="1630BABA" w14:textId="5775F5BB" w:rsidR="0065186F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intuition</w:t>
      </w:r>
    </w:p>
    <w:p w14:paraId="10D6DEB3" w14:textId="17EC2E79" w:rsidR="0065186F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environmentalism</w:t>
      </w:r>
    </w:p>
    <w:p w14:paraId="1E58F039" w14:textId="03BEF732" w:rsidR="0065186F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joy</w:t>
      </w:r>
    </w:p>
    <w:p w14:paraId="60252D8C" w14:textId="266E085D" w:rsidR="0065186F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knowledge</w:t>
      </w:r>
    </w:p>
    <w:p w14:paraId="1B850C56" w14:textId="4D69BFA7" w:rsidR="0065186F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connection</w:t>
      </w:r>
    </w:p>
    <w:p w14:paraId="06E892EC" w14:textId="705818FA" w:rsidR="0065186F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ethics</w:t>
      </w:r>
    </w:p>
    <w:p w14:paraId="4C09EBC3" w14:textId="1E0FEC09" w:rsidR="0065186F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growth</w:t>
      </w:r>
    </w:p>
    <w:p w14:paraId="3EF291AF" w14:textId="78A4EC91" w:rsidR="0065186F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learning</w:t>
      </w:r>
    </w:p>
    <w:p w14:paraId="7DB058FC" w14:textId="2E552529" w:rsidR="0065186F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consciousness</w:t>
      </w:r>
    </w:p>
    <w:p w14:paraId="5A4F3292" w14:textId="168A638A" w:rsidR="0065186F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contentment</w:t>
      </w:r>
    </w:p>
    <w:p w14:paraId="74F7DA2C" w14:textId="255ACAFE" w:rsidR="0065186F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harmony</w:t>
      </w:r>
    </w:p>
    <w:p w14:paraId="5DF9134B" w14:textId="19FC45A3" w:rsidR="0065186F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expertise</w:t>
      </w:r>
    </w:p>
    <w:p w14:paraId="2439BF31" w14:textId="1BEE3EE6" w:rsidR="0065186F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happiness</w:t>
      </w:r>
    </w:p>
    <w:p w14:paraId="05976E49" w14:textId="14D08AAD" w:rsidR="0065186F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loyalty</w:t>
      </w:r>
    </w:p>
    <w:p w14:paraId="6B578860" w14:textId="79B8E237" w:rsidR="0065186F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health</w:t>
      </w:r>
    </w:p>
    <w:p w14:paraId="276793ED" w14:textId="4664E772" w:rsidR="0065186F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love</w:t>
      </w:r>
    </w:p>
    <w:p w14:paraId="4C4168CD" w14:textId="0120F937" w:rsidR="00B82A35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contribution</w:t>
      </w:r>
    </w:p>
    <w:p w14:paraId="50C9E708" w14:textId="215031B4" w:rsidR="00B82A35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control</w:t>
      </w:r>
    </w:p>
    <w:p w14:paraId="7EFC1983" w14:textId="13DD578F" w:rsidR="00B82A35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heroism</w:t>
      </w:r>
    </w:p>
    <w:p w14:paraId="5711ACBC" w14:textId="5BD94264" w:rsidR="00B82A35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lastRenderedPageBreak/>
        <w:t>fame</w:t>
      </w:r>
    </w:p>
    <w:p w14:paraId="5E5DAD5A" w14:textId="0422C690" w:rsidR="00B82A35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honesty</w:t>
      </w:r>
    </w:p>
    <w:p w14:paraId="544B7A40" w14:textId="67EF17CA" w:rsidR="00B82A35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mastery</w:t>
      </w:r>
    </w:p>
    <w:p w14:paraId="3E19ADB0" w14:textId="16EBA315" w:rsidR="00B82A35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making a difference</w:t>
      </w:r>
    </w:p>
    <w:p w14:paraId="3C824534" w14:textId="5F093A78" w:rsidR="00B82A35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honour</w:t>
      </w:r>
    </w:p>
    <w:p w14:paraId="61B1F8D4" w14:textId="3E21B1EF" w:rsidR="00B82A35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meaning</w:t>
      </w:r>
    </w:p>
    <w:p w14:paraId="11C8C108" w14:textId="6CFD2AE2" w:rsidR="00B82A35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mindfulness</w:t>
      </w:r>
    </w:p>
    <w:p w14:paraId="4090290E" w14:textId="3D856891" w:rsidR="00B82A35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privacy</w:t>
      </w:r>
    </w:p>
    <w:p w14:paraId="6DB0653D" w14:textId="7DA794AE" w:rsidR="00B82A35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selflessness</w:t>
      </w:r>
    </w:p>
    <w:p w14:paraId="1CBD5D4C" w14:textId="5203C7F3" w:rsidR="00B82A35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 xml:space="preserve">thoughtfulness </w:t>
      </w:r>
    </w:p>
    <w:p w14:paraId="7B03AFC7" w14:textId="7746FD28" w:rsidR="00B82A35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self-reliance</w:t>
      </w:r>
    </w:p>
    <w:p w14:paraId="023CC355" w14:textId="15C7635B" w:rsidR="00B82A35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nature</w:t>
      </w:r>
    </w:p>
    <w:p w14:paraId="7C4D2DE7" w14:textId="09A9B4F5" w:rsidR="00B82A35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proactivity</w:t>
      </w:r>
    </w:p>
    <w:p w14:paraId="386DA3BD" w14:textId="40247A9B" w:rsidR="00B82A35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self-respect</w:t>
      </w:r>
    </w:p>
    <w:p w14:paraId="18D4DDE8" w14:textId="7164EF81" w:rsidR="00B82A35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tidiness</w:t>
      </w:r>
    </w:p>
    <w:p w14:paraId="342A010F" w14:textId="1DEA0F60" w:rsidR="00B82A35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traditionalism</w:t>
      </w:r>
    </w:p>
    <w:p w14:paraId="778FA91D" w14:textId="762D5AEC" w:rsidR="00B82A35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obedience</w:t>
      </w:r>
    </w:p>
    <w:p w14:paraId="0E0091C2" w14:textId="12CF70D5" w:rsidR="00B82A35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professionalism</w:t>
      </w:r>
    </w:p>
    <w:p w14:paraId="4BCC2B84" w14:textId="181D6E6D" w:rsidR="00B82A35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sensitivity</w:t>
      </w:r>
    </w:p>
    <w:p w14:paraId="50A0DE22" w14:textId="01BE90FF" w:rsidR="00B82A35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openness</w:t>
      </w:r>
    </w:p>
    <w:p w14:paraId="29460013" w14:textId="0BA84BCA" w:rsidR="00B82A35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prosperity</w:t>
      </w:r>
    </w:p>
    <w:p w14:paraId="62995FC1" w14:textId="4B943F2D" w:rsidR="00B82A35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sensuality</w:t>
      </w:r>
    </w:p>
    <w:p w14:paraId="04FDC329" w14:textId="27FAABF6" w:rsidR="00B82A35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transcendence</w:t>
      </w:r>
    </w:p>
    <w:p w14:paraId="53796C71" w14:textId="62558F5A" w:rsidR="00B82A35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trustworthiness</w:t>
      </w:r>
    </w:p>
    <w:p w14:paraId="72D09160" w14:textId="706459D7" w:rsidR="00B82A35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optimism</w:t>
      </w:r>
    </w:p>
    <w:p w14:paraId="0C33A8EB" w14:textId="69F65CA8" w:rsidR="00B82A35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prudence</w:t>
      </w:r>
    </w:p>
    <w:p w14:paraId="1D53539C" w14:textId="58FF9B5C" w:rsidR="00B82A35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serenity</w:t>
      </w:r>
    </w:p>
    <w:p w14:paraId="6C85CB47" w14:textId="2318A5E2" w:rsidR="00B82A35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order</w:t>
      </w:r>
    </w:p>
    <w:p w14:paraId="567318BC" w14:textId="44CE9F1D" w:rsidR="00B82A35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punctuality</w:t>
      </w:r>
    </w:p>
    <w:p w14:paraId="75780CC0" w14:textId="2DC0B3F1" w:rsidR="00B82A35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sexiness</w:t>
      </w:r>
    </w:p>
    <w:p w14:paraId="6270E04D" w14:textId="799966D2" w:rsidR="00B82A35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truth</w:t>
      </w:r>
    </w:p>
    <w:p w14:paraId="3EB9DC7F" w14:textId="690433DD" w:rsidR="00B82A35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reason</w:t>
      </w:r>
    </w:p>
    <w:p w14:paraId="0EB16432" w14:textId="6C9B3159" w:rsidR="00B82A35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service</w:t>
      </w:r>
    </w:p>
    <w:p w14:paraId="4D5AE7F4" w14:textId="447470D4" w:rsidR="00B82A35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unity</w:t>
      </w:r>
    </w:p>
    <w:p w14:paraId="5D295B8F" w14:textId="61BC04AA" w:rsidR="00B82A35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originality</w:t>
      </w:r>
    </w:p>
    <w:p w14:paraId="6FCB6E04" w14:textId="352DAE1E" w:rsidR="00B82A35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relaxation</w:t>
      </w:r>
    </w:p>
    <w:p w14:paraId="35F38C52" w14:textId="501057E0" w:rsidR="00B82A35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simplicity</w:t>
      </w:r>
    </w:p>
    <w:p w14:paraId="3E4685D9" w14:textId="3495A125" w:rsidR="00B82A35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uniqueness</w:t>
      </w:r>
    </w:p>
    <w:p w14:paraId="16838671" w14:textId="0B78DD34" w:rsidR="00B82A35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outrageousness</w:t>
      </w:r>
    </w:p>
    <w:p w14:paraId="3A9F352A" w14:textId="1CF5EB52" w:rsidR="00B82A35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virtue</w:t>
      </w:r>
    </w:p>
    <w:p w14:paraId="666A4670" w14:textId="4DA8BC32" w:rsidR="00B82A35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vision</w:t>
      </w:r>
    </w:p>
    <w:p w14:paraId="559B1B6F" w14:textId="488EB79A" w:rsidR="00B82A35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reputation</w:t>
      </w:r>
    </w:p>
    <w:p w14:paraId="05B3512E" w14:textId="2AA5B7A9" w:rsidR="00B82A35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sincerity</w:t>
      </w:r>
    </w:p>
    <w:p w14:paraId="37F4B2EB" w14:textId="7AD7D125" w:rsidR="00B82A35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partnership</w:t>
      </w:r>
    </w:p>
    <w:p w14:paraId="47EB8F04" w14:textId="31B09E2C" w:rsidR="00B82A35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passion</w:t>
      </w:r>
    </w:p>
    <w:p w14:paraId="00DA0AE6" w14:textId="4A059E18" w:rsidR="00B82A35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resilience</w:t>
      </w:r>
    </w:p>
    <w:p w14:paraId="2A8F9C75" w14:textId="4F3D06B5" w:rsidR="00B82A35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sophistication</w:t>
      </w:r>
    </w:p>
    <w:p w14:paraId="592E38F8" w14:textId="1281A3DB" w:rsidR="00B82A35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peace</w:t>
      </w:r>
    </w:p>
    <w:p w14:paraId="62E6B7D6" w14:textId="19FA55F0" w:rsidR="00B82A35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resourcefulness</w:t>
      </w:r>
    </w:p>
    <w:p w14:paraId="40576F04" w14:textId="3979188A" w:rsidR="00B82A35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spontaneity</w:t>
      </w:r>
    </w:p>
    <w:p w14:paraId="641745C8" w14:textId="7053E392" w:rsidR="00B82A35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warmth</w:t>
      </w:r>
    </w:p>
    <w:p w14:paraId="50C520DB" w14:textId="201AE59A" w:rsidR="00B82A35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perseverance</w:t>
      </w:r>
    </w:p>
    <w:p w14:paraId="426DE782" w14:textId="20EF0050" w:rsidR="00C35CB2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respect</w:t>
      </w:r>
    </w:p>
    <w:p w14:paraId="4D74F4B5" w14:textId="5C3E1931" w:rsidR="00C35CB2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spirit</w:t>
      </w:r>
    </w:p>
    <w:p w14:paraId="5598B9D6" w14:textId="098D0A98" w:rsidR="00C35CB2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wisdom</w:t>
      </w:r>
    </w:p>
    <w:p w14:paraId="7C22C7B8" w14:textId="29867FAB" w:rsidR="00C35CB2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wealth</w:t>
      </w:r>
    </w:p>
    <w:p w14:paraId="64AE79D8" w14:textId="52A3E4D4" w:rsidR="00C35CB2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philanthropy</w:t>
      </w:r>
    </w:p>
    <w:p w14:paraId="6183693B" w14:textId="13DE659B" w:rsidR="00C35CB2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reverence</w:t>
      </w:r>
    </w:p>
    <w:p w14:paraId="53A637E0" w14:textId="3A2146E4" w:rsidR="00C35CB2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stamina</w:t>
      </w:r>
    </w:p>
    <w:p w14:paraId="5AAB71BB" w14:textId="309E6AE0" w:rsidR="00C35CB2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security</w:t>
      </w:r>
    </w:p>
    <w:p w14:paraId="3A1D8933" w14:textId="25B973AB" w:rsidR="00C35CB2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playfulness</w:t>
      </w:r>
    </w:p>
    <w:p w14:paraId="1F22E548" w14:textId="249F37C3" w:rsidR="00C35CB2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sacredness</w:t>
      </w:r>
    </w:p>
    <w:p w14:paraId="680D0616" w14:textId="4CAA9AEE" w:rsidR="00C35CB2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stillness</w:t>
      </w:r>
    </w:p>
    <w:p w14:paraId="566663E4" w14:textId="6E291B99" w:rsidR="00C35CB2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wit</w:t>
      </w:r>
    </w:p>
    <w:p w14:paraId="01F85D1F" w14:textId="54C860A9" w:rsidR="00C35CB2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pleasure</w:t>
      </w:r>
    </w:p>
    <w:p w14:paraId="2DEE936F" w14:textId="48C19005" w:rsidR="00C35CB2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satisfaction</w:t>
      </w:r>
    </w:p>
    <w:p w14:paraId="4BB435FB" w14:textId="3C8E927C" w:rsidR="00C35CB2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strength</w:t>
      </w:r>
    </w:p>
    <w:p w14:paraId="52D37EF0" w14:textId="5FF75EF2" w:rsidR="00C35CB2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wonder</w:t>
      </w:r>
    </w:p>
    <w:p w14:paraId="759C1872" w14:textId="176E50B7" w:rsidR="00C35CB2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science</w:t>
      </w:r>
    </w:p>
    <w:p w14:paraId="03F14CE8" w14:textId="3DF9CE56" w:rsidR="00C35CB2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popularity</w:t>
      </w:r>
    </w:p>
    <w:p w14:paraId="5136B91D" w14:textId="5B6CDE88" w:rsidR="00C35CB2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power</w:t>
      </w:r>
    </w:p>
    <w:p w14:paraId="51FCD25B" w14:textId="2CA45FC4" w:rsidR="00C35CB2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presence</w:t>
      </w:r>
    </w:p>
    <w:p w14:paraId="1B64717C" w14:textId="7EA0423F" w:rsidR="00C35CB2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pride</w:t>
      </w:r>
    </w:p>
    <w:p w14:paraId="68F3CE1D" w14:textId="220B8447" w:rsidR="00C35CB2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success</w:t>
      </w:r>
    </w:p>
    <w:p w14:paraId="06D449AE" w14:textId="2309B1E8" w:rsidR="00C35CB2" w:rsidRPr="008A2E56" w:rsidRDefault="008A2E56" w:rsidP="008A2E56">
      <w:pPr>
        <w:spacing w:line="360" w:lineRule="auto"/>
        <w:rPr>
          <w:rFonts w:cstheme="minorHAnsi"/>
          <w:sz w:val="32"/>
          <w:szCs w:val="32"/>
        </w:rPr>
      </w:pPr>
      <w:r w:rsidRPr="008A2E56">
        <w:rPr>
          <w:rFonts w:cstheme="minorHAnsi"/>
          <w:sz w:val="32"/>
          <w:szCs w:val="32"/>
        </w:rPr>
        <w:t>zeal</w:t>
      </w:r>
    </w:p>
    <w:p w14:paraId="75FAB24F" w14:textId="77777777" w:rsidR="00C35CB2" w:rsidRPr="008A2E56" w:rsidRDefault="00C35CB2" w:rsidP="008A2E56">
      <w:pPr>
        <w:spacing w:line="360" w:lineRule="auto"/>
        <w:rPr>
          <w:rFonts w:cstheme="minorHAnsi"/>
          <w:sz w:val="32"/>
          <w:szCs w:val="32"/>
        </w:rPr>
      </w:pPr>
    </w:p>
    <w:p w14:paraId="51FAB1E2" w14:textId="19870B16" w:rsidR="00C35CB2" w:rsidRDefault="00C35CB2">
      <w:pPr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br w:type="page"/>
      </w:r>
    </w:p>
    <w:p w14:paraId="4842D6B2" w14:textId="77777777" w:rsidR="008A2E56" w:rsidRDefault="008A2E56">
      <w:pPr>
        <w:rPr>
          <w:rFonts w:cstheme="minorHAnsi"/>
          <w:sz w:val="32"/>
          <w:szCs w:val="32"/>
        </w:rPr>
        <w:sectPr w:rsidR="008A2E56" w:rsidSect="008A2E56">
          <w:type w:val="continuous"/>
          <w:pgSz w:w="11906" w:h="16838"/>
          <w:pgMar w:top="720" w:right="720" w:bottom="720" w:left="720" w:header="708" w:footer="708" w:gutter="0"/>
          <w:cols w:num="3" w:space="708"/>
          <w:docGrid w:linePitch="360"/>
        </w:sectPr>
      </w:pPr>
    </w:p>
    <w:p w14:paraId="6CC1189E" w14:textId="7C95AE00" w:rsidR="00C35CB2" w:rsidRDefault="00C35CB2">
      <w:pPr>
        <w:rPr>
          <w:rFonts w:cstheme="minorHAnsi"/>
          <w:sz w:val="32"/>
          <w:szCs w:val="32"/>
        </w:rPr>
      </w:pPr>
      <w:r w:rsidRPr="00C35CB2">
        <w:rPr>
          <w:rFonts w:cstheme="minorHAnsi"/>
          <w:sz w:val="32"/>
          <w:szCs w:val="32"/>
        </w:rPr>
        <w:lastRenderedPageBreak/>
        <w:t>Other personal values</w:t>
      </w:r>
    </w:p>
    <w:p w14:paraId="7E56C243" w14:textId="77777777" w:rsidR="00C35CB2" w:rsidRDefault="00C35CB2">
      <w:pPr>
        <w:rPr>
          <w:rFonts w:cstheme="minorHAnsi"/>
          <w:sz w:val="32"/>
          <w:szCs w:val="32"/>
        </w:rPr>
      </w:pPr>
    </w:p>
    <w:p w14:paraId="5B23BC84" w14:textId="4AA53EEB" w:rsidR="00C35CB2" w:rsidRDefault="0008333D">
      <w:pPr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>A</w:t>
      </w:r>
      <w:r w:rsidR="00C35CB2" w:rsidRPr="00C35CB2">
        <w:rPr>
          <w:rFonts w:cstheme="minorHAnsi"/>
          <w:sz w:val="32"/>
          <w:szCs w:val="32"/>
        </w:rPr>
        <w:t xml:space="preserve">dd any </w:t>
      </w:r>
      <w:r>
        <w:rPr>
          <w:rFonts w:cstheme="minorHAnsi"/>
          <w:sz w:val="32"/>
          <w:szCs w:val="32"/>
        </w:rPr>
        <w:t xml:space="preserve">additional </w:t>
      </w:r>
      <w:r w:rsidR="00C35CB2" w:rsidRPr="00C35CB2">
        <w:rPr>
          <w:rFonts w:cstheme="minorHAnsi"/>
          <w:sz w:val="32"/>
          <w:szCs w:val="32"/>
        </w:rPr>
        <w:t>values that are highly important to you</w:t>
      </w:r>
      <w:r w:rsidR="00C35CB2">
        <w:rPr>
          <w:rFonts w:cstheme="minorHAnsi"/>
          <w:sz w:val="32"/>
          <w:szCs w:val="32"/>
        </w:rPr>
        <w:t>.</w:t>
      </w:r>
    </w:p>
    <w:p w14:paraId="5C71111C" w14:textId="77777777" w:rsidR="00C35CB2" w:rsidRDefault="00C35CB2">
      <w:pPr>
        <w:rPr>
          <w:rFonts w:cstheme="minorHAnsi"/>
          <w:sz w:val="32"/>
          <w:szCs w:val="32"/>
        </w:rPr>
      </w:pPr>
    </w:p>
    <w:p w14:paraId="35E3F38E" w14:textId="6DD87A21" w:rsidR="00C35CB2" w:rsidRDefault="00C35CB2" w:rsidP="0008333D">
      <w:pPr>
        <w:spacing w:line="360" w:lineRule="auto"/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>1.</w:t>
      </w:r>
    </w:p>
    <w:p w14:paraId="31A01CC6" w14:textId="560223AA" w:rsidR="00C35CB2" w:rsidRDefault="00C35CB2" w:rsidP="0008333D">
      <w:pPr>
        <w:spacing w:line="360" w:lineRule="auto"/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>2.</w:t>
      </w:r>
    </w:p>
    <w:p w14:paraId="616D7B2D" w14:textId="712DB21E" w:rsidR="00C35CB2" w:rsidRDefault="00C35CB2" w:rsidP="0008333D">
      <w:pPr>
        <w:spacing w:line="360" w:lineRule="auto"/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>3.</w:t>
      </w:r>
    </w:p>
    <w:p w14:paraId="6CA56966" w14:textId="69AEE1A9" w:rsidR="00C35CB2" w:rsidRDefault="00C35CB2" w:rsidP="0008333D">
      <w:pPr>
        <w:spacing w:line="360" w:lineRule="auto"/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>4.</w:t>
      </w:r>
    </w:p>
    <w:p w14:paraId="1BDC45A1" w14:textId="6C14C361" w:rsidR="00C35CB2" w:rsidRDefault="00C35CB2" w:rsidP="0008333D">
      <w:pPr>
        <w:spacing w:line="360" w:lineRule="auto"/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>5.</w:t>
      </w:r>
    </w:p>
    <w:p w14:paraId="704C71ED" w14:textId="4E6855C7" w:rsidR="00C35CB2" w:rsidRDefault="00C35CB2">
      <w:pPr>
        <w:rPr>
          <w:rFonts w:cstheme="minorHAnsi"/>
          <w:sz w:val="32"/>
          <w:szCs w:val="32"/>
        </w:rPr>
      </w:pPr>
    </w:p>
    <w:p w14:paraId="4EF477F9" w14:textId="5E4D20C9" w:rsidR="00D643A7" w:rsidRPr="0008333D" w:rsidRDefault="00D643A7">
      <w:pPr>
        <w:rPr>
          <w:rFonts w:cstheme="minorHAnsi"/>
          <w:b/>
          <w:bCs/>
          <w:sz w:val="32"/>
          <w:szCs w:val="32"/>
        </w:rPr>
      </w:pPr>
      <w:r w:rsidRPr="0008333D">
        <w:rPr>
          <w:rFonts w:cstheme="minorHAnsi"/>
          <w:b/>
          <w:bCs/>
          <w:sz w:val="32"/>
          <w:szCs w:val="32"/>
        </w:rPr>
        <w:t>Selecting your values</w:t>
      </w:r>
    </w:p>
    <w:p w14:paraId="3854843D" w14:textId="77777777" w:rsidR="00D643A7" w:rsidRDefault="00D643A7">
      <w:pPr>
        <w:rPr>
          <w:rFonts w:cstheme="minorHAnsi"/>
          <w:sz w:val="32"/>
          <w:szCs w:val="32"/>
        </w:rPr>
      </w:pPr>
    </w:p>
    <w:p w14:paraId="4F4635ED" w14:textId="654177B8" w:rsidR="00D643A7" w:rsidRDefault="00C8559A">
      <w:pPr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>C</w:t>
      </w:r>
      <w:r w:rsidR="00D643A7" w:rsidRPr="00D643A7">
        <w:rPr>
          <w:rFonts w:cstheme="minorHAnsi"/>
          <w:sz w:val="32"/>
          <w:szCs w:val="32"/>
        </w:rPr>
        <w:t xml:space="preserve">hoose seven values </w:t>
      </w:r>
      <w:r>
        <w:rPr>
          <w:rFonts w:cstheme="minorHAnsi"/>
          <w:sz w:val="32"/>
          <w:szCs w:val="32"/>
        </w:rPr>
        <w:t xml:space="preserve">from your lists </w:t>
      </w:r>
      <w:r w:rsidR="00D643A7" w:rsidRPr="00D643A7">
        <w:rPr>
          <w:rFonts w:cstheme="minorHAnsi"/>
          <w:sz w:val="32"/>
          <w:szCs w:val="32"/>
        </w:rPr>
        <w:t>that are most important to you</w:t>
      </w:r>
      <w:r w:rsidR="0008333D">
        <w:rPr>
          <w:rFonts w:cstheme="minorHAnsi"/>
          <w:sz w:val="32"/>
          <w:szCs w:val="32"/>
        </w:rPr>
        <w:t xml:space="preserve">. Rank </w:t>
      </w:r>
      <w:r>
        <w:rPr>
          <w:rFonts w:cstheme="minorHAnsi"/>
          <w:sz w:val="32"/>
          <w:szCs w:val="32"/>
        </w:rPr>
        <w:t xml:space="preserve">them </w:t>
      </w:r>
      <w:r w:rsidR="0008333D">
        <w:rPr>
          <w:rFonts w:cstheme="minorHAnsi"/>
          <w:sz w:val="32"/>
          <w:szCs w:val="32"/>
        </w:rPr>
        <w:t xml:space="preserve">in order </w:t>
      </w:r>
      <w:r>
        <w:rPr>
          <w:rFonts w:cstheme="minorHAnsi"/>
          <w:sz w:val="32"/>
          <w:szCs w:val="32"/>
        </w:rPr>
        <w:t>from most important (1) to least important (7)</w:t>
      </w:r>
      <w:r w:rsidR="0008333D">
        <w:rPr>
          <w:rFonts w:cstheme="minorHAnsi"/>
          <w:sz w:val="32"/>
          <w:szCs w:val="32"/>
        </w:rPr>
        <w:t>.</w:t>
      </w:r>
    </w:p>
    <w:p w14:paraId="20D4C9BB" w14:textId="77777777" w:rsidR="00D643A7" w:rsidRDefault="00D643A7">
      <w:pPr>
        <w:rPr>
          <w:rFonts w:cstheme="minorHAnsi"/>
          <w:sz w:val="32"/>
          <w:szCs w:val="32"/>
        </w:rPr>
      </w:pPr>
    </w:p>
    <w:p w14:paraId="2EE2B0E6" w14:textId="77777777" w:rsidR="00D643A7" w:rsidRDefault="00D643A7" w:rsidP="0008333D">
      <w:pPr>
        <w:spacing w:line="360" w:lineRule="auto"/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>1.</w:t>
      </w:r>
    </w:p>
    <w:p w14:paraId="49A92BAA" w14:textId="77777777" w:rsidR="00D643A7" w:rsidRDefault="00D643A7" w:rsidP="0008333D">
      <w:pPr>
        <w:spacing w:line="360" w:lineRule="auto"/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>2.</w:t>
      </w:r>
    </w:p>
    <w:p w14:paraId="79FCF6DD" w14:textId="77777777" w:rsidR="00D643A7" w:rsidRDefault="00D643A7" w:rsidP="0008333D">
      <w:pPr>
        <w:spacing w:line="360" w:lineRule="auto"/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>3.</w:t>
      </w:r>
    </w:p>
    <w:p w14:paraId="789781E1" w14:textId="77777777" w:rsidR="00D643A7" w:rsidRDefault="00D643A7" w:rsidP="0008333D">
      <w:pPr>
        <w:spacing w:line="360" w:lineRule="auto"/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>4.</w:t>
      </w:r>
    </w:p>
    <w:p w14:paraId="675E8FD8" w14:textId="77777777" w:rsidR="00D643A7" w:rsidRDefault="00D643A7" w:rsidP="0008333D">
      <w:pPr>
        <w:spacing w:line="360" w:lineRule="auto"/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>5.</w:t>
      </w:r>
    </w:p>
    <w:p w14:paraId="5C3903C7" w14:textId="5D2B2A67" w:rsidR="00D643A7" w:rsidRDefault="00D643A7" w:rsidP="0008333D">
      <w:pPr>
        <w:spacing w:line="360" w:lineRule="auto"/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>6.</w:t>
      </w:r>
    </w:p>
    <w:p w14:paraId="01ABF991" w14:textId="212B9C30" w:rsidR="00D643A7" w:rsidRDefault="00D643A7" w:rsidP="0008333D">
      <w:pPr>
        <w:spacing w:line="360" w:lineRule="auto"/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>7.</w:t>
      </w:r>
    </w:p>
    <w:p w14:paraId="0ACFE2F6" w14:textId="77777777" w:rsidR="00D643A7" w:rsidRDefault="00D643A7">
      <w:pPr>
        <w:rPr>
          <w:rFonts w:cstheme="minorHAnsi"/>
          <w:sz w:val="32"/>
          <w:szCs w:val="32"/>
        </w:rPr>
      </w:pPr>
    </w:p>
    <w:p w14:paraId="6F64EA5F" w14:textId="77777777" w:rsidR="00C35CB2" w:rsidRPr="0065186F" w:rsidRDefault="00C35CB2">
      <w:pPr>
        <w:rPr>
          <w:rFonts w:cstheme="minorHAnsi"/>
          <w:sz w:val="32"/>
          <w:szCs w:val="32"/>
        </w:rPr>
      </w:pPr>
    </w:p>
    <w:sectPr w:rsidR="00C35CB2" w:rsidRPr="0065186F" w:rsidSect="008A2E56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9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186F"/>
    <w:rsid w:val="0008333D"/>
    <w:rsid w:val="000B1F48"/>
    <w:rsid w:val="002200FE"/>
    <w:rsid w:val="005776F4"/>
    <w:rsid w:val="0065186F"/>
    <w:rsid w:val="008A2E56"/>
    <w:rsid w:val="00B82A35"/>
    <w:rsid w:val="00C35CB2"/>
    <w:rsid w:val="00C8559A"/>
    <w:rsid w:val="00D643A7"/>
    <w:rsid w:val="00D85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24AAAB"/>
  <w15:chartTrackingRefBased/>
  <w15:docId w15:val="{F8F38FEB-DC9E-4F50-A13A-68B5FD9136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261</Words>
  <Characters>1488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Alison Mott</dc:creator>
  <cp:keywords/>
  <dc:description/>
  <cp:lastModifiedBy>Alison Mott</cp:lastModifiedBy>
  <cp:revision>2</cp:revision>
  <cp:lastPrinted>2024-08-05T08:38:00Z</cp:lastPrinted>
  <dcterms:created xsi:type="dcterms:W3CDTF">2024-08-05T08:40:00Z</dcterms:created>
  <dcterms:modified xsi:type="dcterms:W3CDTF">2024-08-05T08:40:00Z</dcterms:modified>
</cp:coreProperties>
</file>